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B28DD">
              <w:rPr>
                <w:rFonts w:ascii="Tahoma" w:hAnsi="Tahoma" w:cs="Tahoma"/>
                <w:sz w:val="20"/>
                <w:szCs w:val="20"/>
              </w:rPr>
              <w:t>Запасные части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9129D7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4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5.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32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12</w:t>
            </w:r>
            <w:r w:rsid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.</w:t>
            </w:r>
            <w:r w:rsidR="00D764A7" w:rsidRPr="00D764A7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000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B65EA2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Запасные части к автомобилям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7517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27365-87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№ 7815 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27365-87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черная МЛ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51691-2008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Грунтовка BODY-992 1кг серый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Изур 021 200гр.(отвердитель)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МЛ-1110ММ желтая 1035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20481-80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Краска МЛ-1110 белая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20481-80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Моторчик омывателя 24 В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задней ступицы в сборе ЕВРО (142*168*45)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энергоаккумулятора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Мотор отопителя МЭ-250 24в 40 Вт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Глушитель 5320-1201010(КАМАЗ)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галогеновая АКГ 24-75-70(H4)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АКГ 24-75-70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крышки головки цилиндра 740.1003270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ускорительный в сборе 100-3518010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А24-21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А24-21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Клемма свинцовая комплект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24В/10Вт габаритных огней, указателей поворот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шатунные(стандарт) КАМАЗ, 740-1000104-00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Кольца поршневые КАМАЗ 740-1000106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Крестовина карданого вала КамА-ЕВРО 53205-2205025-10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давления масла КамАЗ, МАЗ,КрАЗ (0…10кгс/см2) Автоприбор ММ370-3829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поворотов КамАЗ, МАЗ "24В" (8 и 3 выхода) "ЭМИ г.Пенза"РС951-3726010/3777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Кран тормозной обратного действия с ручным управлением ГАЗ-33104 Валдай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Тяга рулевая КАМАЗ продольная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53205-3414010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регулировочный правый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532290-350213600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регулировочный левый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532290-350213700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Главный цилиндр сцепления Камаз-65115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Накладка тормозная КАМАЗ сверлёная (компл. 8шт)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53212-3501105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шкворня КАМАЗ65115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крыла задняя левая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5320-8403021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крыла задняя правая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крыла передняя левая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Панель крыла передняя правая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коренные ст-т КАМАЗ 740-1000102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Вкладыши шатунные ст-т КАМАЗ 740-1000104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Рессора КАМАЗ задняя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5312-2912012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Амортизатор передней подвески 53212-2905006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системы охлаждения (КамАЗ 740) белый РК 1303000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Диафрагма тормозной камеры тип 24(КамАЗ, ЗиЛ, МАЗ) 100-3519250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Барабан тормозной КАМАЗ 5511-350-1070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регулировочный перед.КАМАЗ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силовое 5-ти контактное 24В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1320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Тяга рулевая КАМАЗ-Евро продольная с гайками 53205-3414009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Клин шкворня поворотных кулаков ЗиЛ-130 с гайкой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ГУРа (с бачком) КАМАЗ 5320-3407200/4310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ПГУ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Радиатор отопит.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Радиатор водяной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Энергоаккумулятор тип 20/20 КАМАЗ н/о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Ресивер (балон возд.) КАМАЗ,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Главный тормозной кран (2-х секционный) КАМАЗ, МАЗ, ЗИЛ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задний 0390-S (Камаз)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115*145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864117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Палец реактивной штанги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5511-2919026-15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регулировочный К;АМАЗ задний длинный левый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Рычаг регулировочный К;АМАЗ задний длинный правый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55111-3502236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Болт карданный КАМАЗ 53215 М14*1,5*55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740-1307010-02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Привод ТНВД Евро в сборе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Энергоаккумулятор ТИП-24/24 РААЗ в сборе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100,3519200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Выключатель массы кнопочный ВК318Б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Генератор КАМАЗ EF3P0 (80А)/6582.3701 02 ЗиТ//Kaт .№ 658202-370100000/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Фара 342.3711 КАМАЗ,С/МАЗ эл/коррек. /Кат № 342000-371101000/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Балка передней оси КАМАЗ 5320-3001010-01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Щиток заднего тормоза КАМАЗ 53212-3501030-12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масляный грубой очистки КАМАЗ 7405-1012040-020 полнопоточный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масляный тонкой очистки КАМАЗ 7405-1012040 частичнопоточный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масляный КАМАЗ 740-1012040-10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топливный КАМАЗ 740-111704010036 тонкой оч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>
              <w:rPr>
                <w:rFonts w:ascii="Arial" w:hAnsi="Arial" w:cs="Arial"/>
                <w:sz w:val="16"/>
                <w:szCs w:val="16"/>
              </w:rPr>
              <w:t>стки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Турбокомпрессор (ТКР-7Н) КАМАЗ 7403-1118010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Рессора передняя КАМАЗ 6520-2902012-30 (12 листов)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очистки воздуха КАМАЗ 7405-1109560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1B1EF6" w:rsidRDefault="00FD12DA" w:rsidP="001B1EF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B1EF6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Наконечник рулевой тяги (правый) КАМАЗ-5320 5320-3414056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485EC5" w:rsidRDefault="00485EC5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Шкворень КАМАЗ 5320-3001019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485EC5" w:rsidRDefault="00485EC5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КАМАЗ 4308 (4929600)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наконечника рулевой тяги КАМАЗ (10 поз )5320-3414008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шкворня межподшипниковая (кольцо пластиковое) КАМАЗ 53205-3001017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Стремянка рессоры передней с гайками 5320-2902408/16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 ведомый 14.1601130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топливный низкого давления ТННД КАМАЗ 323.1106010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Ремень привода генератора 1703 Камаз ЕВРО 6РК-1703/740.20-1307170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Головка блока цилиндров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Корзина сцепления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ЦПГ КМЗ 740.30-1000128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Патрубки радиатора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Диск промежуточный (стальной)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Кольцо уплотнительное гильзы фторопластовое КАМАЗ 740-1002523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коллектора выпускного КАМАЗ 740-1008050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головки блока КамАЗ ЕВРО (прокладка 740.1003213-25) зел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(ОАО КамАЗ) 740-1307010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впускного коллектора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поддона пробковая 740-1009040-01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ремонтный системы охлаждения ЕВРО-2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Кольцо насоса водяного уплотнительное КАМАЗ 740-1307038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Регулятор тормозных сил КамАЗ 100-3533010-10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Кулак разжимной правый 5320-3502110-10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опорный 299910С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Шланг высокого давления ГУР КАМАЗ 5320-3408020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101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Стартер 8902.3708.24В КамАЗ (аналог 2502-31)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М33 пальца верхн. р/ш Евро (коронч.,20 высота) 53205-2919031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аварийного давления воздуха КамАЗ,УРАЛ,МАЗ ММ-124(6032.3829)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Привод спидометра КамАЗ,МАЗ,ЛиАЗ МЭ-307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Спидометр КамАЗ,МАЗ,УРАЛ 5320-3802010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Замок зажигания КамАЗ,МАЗ,МТЗ ВК-353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управления в сб. гур 4310 4310-3430012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Ролик направляющий в сборе дв.740.50 К-6520 9527-1307220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масляный гидроусилителя руля КАМАЗ 4310ГС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Датчик аварийного давления масла ММ111А-3810600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ЗИЛ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прокладок двигателя КАМАЗ 740-1002009-04 (26-27 паронит.)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ТНВД (ЯЗДА) дв.740.10 (210 л.с.) 033-1111007-02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балансира КамАЗ 5511-2918074-01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Кулак разжимной задний левый КамАЗ-Евро 5320-3502111-10 ОАО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Стремянка задняя 10т б/г L=420мм КАМАЗ 5511-2912408-10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 заднего хода ФП-135 5320-3716340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Энергоаккумулятор 20х24 661-35192200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Камера тормозная 100-3519210 тип24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Камера тормозная 18.53.19.110 тип20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Влагомаслоотделитель с РДВ КамАЗ 14-3512010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м/у ТКР и приемной трубой 53215-1203023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Трубка компрессора к РДВ КамАЗ 5320-3506200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Фитинг прямой Ф10 мм пластик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Фитинг прямой Ф12 мм пластик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насоса вакуумного КО-514 КО-514.25.00.000-1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Втулка ушка рессоры армамид 5320-2902028-10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Рекомплект масляного фильтра ЕВРО 1, ЕВРО 2 БРТ с теплообмен (7 наим 15 дет) 1012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Гайка колесная М22х1.5 , с шайбой 5425-3101040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Насос водяной дв CUMMINS ISBe 185,210,270,285,3800984,4891252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Прокладка крышки клапана дв. ЕВРО КАМАЗ 7406-1003270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Сальник привода ТНВД КамАЗ с пружиной (красный) 740-1029240 кр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 повторитель поворота УП-101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311 (6311)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Подшипник 7610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тонкой очистки FF5052 дв.,,Каменс''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24v 21w 5w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Автолампа 24-5 R5W BA 15s светодиод Диалуч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Н1 24v 70w TeslaFT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Автолампа А12-21 поворот, стоп Брест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140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Лампа 24v 5w (10w) 2х цокольная (освещения салона)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Выключатель гидромуфты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Палец рулевой тяги КАМАЗ в сборе (с полиуретаном)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Паронит пмб-0,8 (1000х500)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поворотов РС951А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Спидометр электронный УРАЛ,КАМАЗ 87,3802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Термостат 87*С Волга,КАМАЗ,УАЗ,ГАЗ (ТС-117-04)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Выключатель аварийной сигнализации (кнопка) ВК422 (7 контактов) 32.3710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Клавиша-света Евро (центральный замок) 581.3710-01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Манжета з.ступицы Евро 6520 кассетная (140х170х14,5/16) СS1621A1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Палец реактивной штанги резинометаллический шарнир R5511-2919026-15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масляного фильтра (28Р) в комплекте 740.1012000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фильтра тонкой очистки топлива КАМАЗ (30Р) 740.1117000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Трубка дренажная (правая) 740.1104370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Фонарь-указателя поворота нового образца (банан) 26.3726010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Корпус масл фильтров с площадкой в сборе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Автолампа H7 24V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2023.1-88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Стекло фары 34.3711.201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105 * 130 сальник коленвала (с войлоком) КАМАЗ Евро-1 7405-1005160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Зеркало сфера (440 * 215) КАМАЗ Евро 53205-8201020-10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Палец ушка передней рессоры КАМАЗ-65115 65115-2902478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Выключатель стоп-сигнала пневматический ВК-13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Механизм рулевого управления 53212-3401710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масляного фильтра (бумага большой) эфм 295 КАМАЗ ЕВРО 840-1012038-12\5302\451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фильтрующий масляного фильтра (малый) (нить)  КАМАЗ ЕВРО И-434С\М5204\9.5.3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карданный КАМАЗ 5320-2205011-03/04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Ремкомплект масляного фильтра КАМАЗ-Евро 7406.1012000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ремонтный прокладок двигателя КАМАЗ Евро 1.2 (полный) 74050-1002009-03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Пластина привода ТНВД КАМАЗ задняя 740.11-1111272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прокладок двигателя КАМАЗ Евро-2 (25поз.) 7406-100040*РК НЧ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Дифференциал редуктора заднего моста КАМАЗ Евро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HYUNDAI 31945-45900 FG1067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HYUNDAI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Фильтр топливный HYUNDAI HD/AERO QUEEN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HYUNDAI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Лист рессоры Вольво 1 лист задней коренным 830*830/9*26*90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Вольво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Бак топливный 250 л. КАМАЗ 5320-1101010-12 гол (450х490х1360) под крышку п/оборотную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Реле регулятор напряжения 73012.3702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Щёткодержатель генератора 28V Вольво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Вольво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Кольцо уплотнительное (d=10мм) (медное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36-1104788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lastRenderedPageBreak/>
              <w:t>178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Тяга рулевая МАЗ-5440,6312,6430,6501 продольная L=1012мм БААЗ 5440-3003010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179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Вал карданный заднего моста КАМАЗ-43255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43255-2201011-30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Кран слива с блока КАМАЗ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5320-1305010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Накладка тормозная КАМАЗ (сверленая) Китай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53212-3501105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Металлорукав Камаз-5320 (с тройником) (н/з) (з-ть 19.1.2)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5320-1203012-03*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Патрубки радиатора Камаз-5320 (3шт) (силикон) (., ХОРС)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5320-1303010/026/027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Прокладки двигателя паронит ЕВРО (26наим.) (.)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7406-1000000-26У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Трубка ГУР высокого давления 65115 -54-21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65115-3408054-21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Трубка ГУРа низкого давления передняя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5320-3408124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Тройник М14х1.5-М14х1.5-М14х1.5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864919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Указатель давления масла в комбинац.КАМАЗ МАЗ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22-3810010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189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Стремянка задняя 15т.рессоры (без гайки) 5322-2912408-20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5322-2912408-20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Norma автомобильный д.12-20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Norma автомобильный д.25-40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35-50 "NORMA"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Элемент фильтра масляного Камаз-Евро 7405-1017040-01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ДУ 90, 30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Хомут 40-60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Металлорукав с тройником КАМАЗ 5320-1203012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Пресс-втулка для гидравлических шлангов 1 " (560000-16)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20023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Наконечник 1" прямой для гидравлических шлангов с наружной резьбой (570120-16)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DIN 20024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199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Коробка отбора мощности КО-505А.15.02.000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КАМАЗ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Рукав из термопластика для промывки каналов JETCLEANING JC7 D 25 мм, PN 200 bar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Трубка ПВХ 10*1.0 кат.№ 0671010110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Клапан предохранительный КО-502Б.20.10.100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Труба ДКРНМ 12 х 2 НД М2 БТ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617-2006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Труба ДКРНМ 8 х 1 НД М2 БТ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617-2006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Трубка медная отожженная d 12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617-90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Переходник металлический (соединитель трубки ПВХ) D=10мм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617-91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соединительный трубки ПХВ 6*1 гайка М12*1.25/штуцер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617-92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соединительный трубки ПХВ 8*1 гайка М14*1.5/штуцер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617-93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FD12DA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Pr="00EC0EC8" w:rsidRDefault="00EC0EC8" w:rsidP="001B1EF6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Переходник металлический (соединитель трубки ПВХ) D 6мм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617-94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12DA" w:rsidRDefault="00FD12D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7717" w:rsidRDefault="00157717" w:rsidP="00196BE0">
      <w:pPr>
        <w:spacing w:after="0"/>
      </w:pPr>
      <w:r>
        <w:separator/>
      </w:r>
    </w:p>
  </w:endnote>
  <w:endnote w:type="continuationSeparator" w:id="0">
    <w:p w:rsidR="00157717" w:rsidRDefault="0015771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C31FA">
    <w:pPr>
      <w:pStyle w:val="a5"/>
      <w:jc w:val="right"/>
    </w:pPr>
    <w:fldSimple w:instr=" PAGE ">
      <w:r w:rsidR="00E17DC2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7717" w:rsidRDefault="00157717" w:rsidP="00196BE0">
      <w:pPr>
        <w:spacing w:after="0"/>
      </w:pPr>
      <w:r>
        <w:separator/>
      </w:r>
    </w:p>
  </w:footnote>
  <w:footnote w:type="continuationSeparator" w:id="0">
    <w:p w:rsidR="00157717" w:rsidRDefault="0015771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7E4E"/>
    <w:rsid w:val="00052008"/>
    <w:rsid w:val="0008458B"/>
    <w:rsid w:val="000D7FDE"/>
    <w:rsid w:val="00106C51"/>
    <w:rsid w:val="0010737E"/>
    <w:rsid w:val="001406B1"/>
    <w:rsid w:val="00140F90"/>
    <w:rsid w:val="00146B1A"/>
    <w:rsid w:val="00157717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03202"/>
    <w:rsid w:val="0041499A"/>
    <w:rsid w:val="004254E4"/>
    <w:rsid w:val="004342DC"/>
    <w:rsid w:val="00437062"/>
    <w:rsid w:val="00485EC5"/>
    <w:rsid w:val="004923BC"/>
    <w:rsid w:val="004B66E0"/>
    <w:rsid w:val="004C6287"/>
    <w:rsid w:val="004F2BAD"/>
    <w:rsid w:val="00511DC2"/>
    <w:rsid w:val="00513673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E0BB0"/>
    <w:rsid w:val="006F271E"/>
    <w:rsid w:val="0070013C"/>
    <w:rsid w:val="00722A25"/>
    <w:rsid w:val="007257E1"/>
    <w:rsid w:val="0073724A"/>
    <w:rsid w:val="0078171F"/>
    <w:rsid w:val="00790ABE"/>
    <w:rsid w:val="007D4167"/>
    <w:rsid w:val="00805177"/>
    <w:rsid w:val="00817231"/>
    <w:rsid w:val="00820105"/>
    <w:rsid w:val="00821DD2"/>
    <w:rsid w:val="008329C8"/>
    <w:rsid w:val="00844E7F"/>
    <w:rsid w:val="0085531F"/>
    <w:rsid w:val="008735BA"/>
    <w:rsid w:val="008879F0"/>
    <w:rsid w:val="008B4649"/>
    <w:rsid w:val="008C3E39"/>
    <w:rsid w:val="009129D7"/>
    <w:rsid w:val="00925299"/>
    <w:rsid w:val="00943A0A"/>
    <w:rsid w:val="009523E5"/>
    <w:rsid w:val="00967E7C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F49F8"/>
    <w:rsid w:val="00B42793"/>
    <w:rsid w:val="00B516DD"/>
    <w:rsid w:val="00B65EA2"/>
    <w:rsid w:val="00B73BC8"/>
    <w:rsid w:val="00B8026D"/>
    <w:rsid w:val="00B939C4"/>
    <w:rsid w:val="00BA41C0"/>
    <w:rsid w:val="00BF0F0E"/>
    <w:rsid w:val="00BF55E7"/>
    <w:rsid w:val="00BF78F4"/>
    <w:rsid w:val="00C50376"/>
    <w:rsid w:val="00C65095"/>
    <w:rsid w:val="00C66BB2"/>
    <w:rsid w:val="00C866C9"/>
    <w:rsid w:val="00CB0D90"/>
    <w:rsid w:val="00CB5255"/>
    <w:rsid w:val="00CC728D"/>
    <w:rsid w:val="00CD1EEE"/>
    <w:rsid w:val="00CD4E89"/>
    <w:rsid w:val="00CF6651"/>
    <w:rsid w:val="00D47AA5"/>
    <w:rsid w:val="00D54632"/>
    <w:rsid w:val="00D764A7"/>
    <w:rsid w:val="00D804A6"/>
    <w:rsid w:val="00DB1C52"/>
    <w:rsid w:val="00DB430E"/>
    <w:rsid w:val="00DC33CF"/>
    <w:rsid w:val="00DD1A08"/>
    <w:rsid w:val="00DD210E"/>
    <w:rsid w:val="00DF505B"/>
    <w:rsid w:val="00DF540C"/>
    <w:rsid w:val="00E07BD1"/>
    <w:rsid w:val="00E15702"/>
    <w:rsid w:val="00E17ADD"/>
    <w:rsid w:val="00E17DC2"/>
    <w:rsid w:val="00E27CC5"/>
    <w:rsid w:val="00E30B43"/>
    <w:rsid w:val="00E96045"/>
    <w:rsid w:val="00EB28DD"/>
    <w:rsid w:val="00EB6ECD"/>
    <w:rsid w:val="00EC0EC8"/>
    <w:rsid w:val="00EC31FA"/>
    <w:rsid w:val="00ED7AC2"/>
    <w:rsid w:val="00EE02B3"/>
    <w:rsid w:val="00EE137A"/>
    <w:rsid w:val="00EE590D"/>
    <w:rsid w:val="00F24CE5"/>
    <w:rsid w:val="00F436F4"/>
    <w:rsid w:val="00F7711E"/>
    <w:rsid w:val="00F774B7"/>
    <w:rsid w:val="00F97F43"/>
    <w:rsid w:val="00FD12DA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1974</Words>
  <Characters>11254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2019-11-07T12:56:00Z</dcterms:created>
  <dcterms:modified xsi:type="dcterms:W3CDTF">2019-11-07T12:56:00Z</dcterms:modified>
</cp:coreProperties>
</file>